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76F" w14:textId="543D2312" w:rsidR="00DC0ECA" w:rsidRPr="00004FB6" w:rsidRDefault="00192DF2" w:rsidP="00980BB1">
      <w:pPr>
        <w:ind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53AD110" w14:textId="580635C8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 xml:space="preserve">Allegato: </w:t>
      </w:r>
    </w:p>
    <w:p w14:paraId="5C732143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b/>
          <w:sz w:val="20"/>
          <w:lang w:eastAsia="en-US"/>
        </w:rPr>
      </w:pPr>
      <w:r w:rsidRPr="00980BB1">
        <w:rPr>
          <w:rFonts w:ascii="Times New Roman" w:eastAsia="Calibri" w:hAnsi="Times New Roman"/>
          <w:b/>
          <w:sz w:val="20"/>
          <w:lang w:eastAsia="en-US"/>
        </w:rPr>
        <w:t>CURRICULUM VITAE</w:t>
      </w:r>
    </w:p>
    <w:p w14:paraId="47CFE7FF" w14:textId="04F97854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Cognome:</w:t>
      </w:r>
      <w:r w:rsid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_____________________________________________________________________________________</w:t>
      </w:r>
      <w:r w:rsidR="00D00DA2" w:rsidRP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="00D00DA2" w:rsidRPr="00980BB1">
        <w:rPr>
          <w:rFonts w:ascii="Times New Roman" w:eastAsia="Calibri" w:hAnsi="Times New Roman"/>
          <w:sz w:val="20"/>
          <w:lang w:eastAsia="en-US"/>
        </w:rPr>
        <w:t>____</w:t>
      </w:r>
    </w:p>
    <w:p w14:paraId="0E04079E" w14:textId="29B6F6AA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Nome: ____________________________________________________________________________________________</w:t>
      </w:r>
    </w:p>
    <w:p w14:paraId="4BA4F40A" w14:textId="0B061FAA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Data di nascita</w:t>
      </w:r>
      <w:r w:rsidR="00D00DA2">
        <w:rPr>
          <w:rFonts w:ascii="Times New Roman" w:eastAsia="Calibri" w:hAnsi="Times New Roman"/>
          <w:sz w:val="20"/>
          <w:lang w:eastAsia="en-US"/>
        </w:rPr>
        <w:t xml:space="preserve">: </w:t>
      </w: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</w:t>
      </w:r>
      <w:bookmarkStart w:id="0" w:name="_Hlk158284378"/>
      <w:r w:rsidRPr="00980BB1">
        <w:rPr>
          <w:rFonts w:ascii="Times New Roman" w:eastAsia="Calibri" w:hAnsi="Times New Roman"/>
          <w:sz w:val="20"/>
          <w:lang w:eastAsia="en-US"/>
        </w:rPr>
        <w:t>______</w:t>
      </w:r>
      <w:bookmarkEnd w:id="0"/>
      <w:r w:rsidR="00D00DA2" w:rsidRPr="00980BB1">
        <w:rPr>
          <w:rFonts w:ascii="Times New Roman" w:eastAsia="Calibri" w:hAnsi="Times New Roman"/>
          <w:sz w:val="20"/>
          <w:lang w:eastAsia="en-US"/>
        </w:rPr>
        <w:t>____________</w:t>
      </w:r>
    </w:p>
    <w:p w14:paraId="123313F4" w14:textId="5B15F95E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Indirizzo di residenza:</w:t>
      </w:r>
      <w:r w:rsid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</w:t>
      </w:r>
      <w:r w:rsidR="00D00DA2" w:rsidRP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="00D00DA2" w:rsidRPr="00980BB1">
        <w:rPr>
          <w:rFonts w:ascii="Times New Roman" w:eastAsia="Calibri" w:hAnsi="Times New Roman"/>
          <w:sz w:val="20"/>
          <w:lang w:eastAsia="en-US"/>
        </w:rPr>
        <w:t>______</w:t>
      </w:r>
    </w:p>
    <w:p w14:paraId="4C9135D5" w14:textId="014A0EDB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Recapito telefonico:</w:t>
      </w:r>
      <w:r w:rsid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</w:t>
      </w:r>
      <w:r w:rsidR="00D00DA2" w:rsidRP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="00D00DA2" w:rsidRPr="00980BB1">
        <w:rPr>
          <w:rFonts w:ascii="Times New Roman" w:eastAsia="Calibri" w:hAnsi="Times New Roman"/>
          <w:sz w:val="20"/>
          <w:lang w:eastAsia="en-US"/>
        </w:rPr>
        <w:t>______</w:t>
      </w:r>
    </w:p>
    <w:p w14:paraId="79CAFD13" w14:textId="112888D4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Indirizzo e-mail:</w:t>
      </w:r>
      <w:r w:rsidR="00D00DA2">
        <w:rPr>
          <w:rFonts w:ascii="Times New Roman" w:eastAsia="Calibri" w:hAnsi="Times New Roman"/>
          <w:sz w:val="20"/>
          <w:lang w:eastAsia="en-US"/>
        </w:rPr>
        <w:t xml:space="preserve"> </w:t>
      </w: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</w:t>
      </w:r>
      <w:r w:rsidR="00D00DA2">
        <w:rPr>
          <w:rFonts w:ascii="Times New Roman" w:eastAsia="Calibri" w:hAnsi="Times New Roman"/>
          <w:sz w:val="20"/>
          <w:lang w:eastAsia="en-US"/>
        </w:rPr>
        <w:t>____</w:t>
      </w:r>
    </w:p>
    <w:p w14:paraId="7B5BB3CA" w14:textId="386E6F52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Profilo personale ATA_____________________________________________________________________________</w:t>
      </w:r>
    </w:p>
    <w:p w14:paraId="01C9E209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sz w:val="20"/>
          <w:u w:val="single"/>
          <w:lang w:eastAsia="en-US"/>
        </w:rPr>
      </w:pPr>
      <w:r w:rsidRPr="00980BB1">
        <w:rPr>
          <w:rFonts w:ascii="Times New Roman" w:eastAsia="Calibri" w:hAnsi="Times New Roman"/>
          <w:sz w:val="20"/>
          <w:u w:val="single"/>
          <w:lang w:eastAsia="en-US"/>
        </w:rPr>
        <w:t>ESPERIENZA PROFESSIONALE</w:t>
      </w:r>
    </w:p>
    <w:p w14:paraId="38F12745" w14:textId="77777777" w:rsidR="00980BB1" w:rsidRPr="00980BB1" w:rsidRDefault="00980BB1" w:rsidP="00980BB1">
      <w:pPr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Nome dell’Istituzione scolastica di Titolarità’ (A.S.2022/2023)</w:t>
      </w:r>
    </w:p>
    <w:p w14:paraId="167C5E29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Mansione: __________________________________________________________________________________________</w:t>
      </w:r>
    </w:p>
    <w:p w14:paraId="3C34F814" w14:textId="4B95B56B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Compiti svolti _______________________________________________________________________________________</w:t>
      </w:r>
    </w:p>
    <w:p w14:paraId="571DDF0C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___________________________________________________________________________________________________</w:t>
      </w:r>
    </w:p>
    <w:p w14:paraId="3002A9A6" w14:textId="72F3661F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___________________________________________________________________________________________________</w:t>
      </w:r>
    </w:p>
    <w:p w14:paraId="50898843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sz w:val="20"/>
          <w:u w:val="single"/>
          <w:lang w:eastAsia="en-US"/>
        </w:rPr>
      </w:pPr>
      <w:r w:rsidRPr="00980BB1">
        <w:rPr>
          <w:rFonts w:ascii="Times New Roman" w:eastAsia="Calibri" w:hAnsi="Times New Roman"/>
          <w:sz w:val="20"/>
          <w:u w:val="single"/>
          <w:lang w:eastAsia="en-US"/>
        </w:rPr>
        <w:t>ISTRUZIONE E FORMAZIONE</w:t>
      </w:r>
    </w:p>
    <w:p w14:paraId="473D42E3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Titolo di studio: Università o scuola</w:t>
      </w:r>
    </w:p>
    <w:p w14:paraId="143BE26C" w14:textId="5F282C06" w:rsidR="00980BB1" w:rsidRPr="00980BB1" w:rsidRDefault="00980BB1" w:rsidP="00980BB1">
      <w:pPr>
        <w:tabs>
          <w:tab w:val="left" w:pos="284"/>
          <w:tab w:val="left" w:pos="851"/>
          <w:tab w:val="left" w:pos="1843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6D6CF5A" w14:textId="77777777" w:rsidR="00980BB1" w:rsidRPr="00980BB1" w:rsidRDefault="00980BB1" w:rsidP="00980BB1">
      <w:pPr>
        <w:tabs>
          <w:tab w:val="left" w:pos="426"/>
          <w:tab w:val="left" w:pos="851"/>
          <w:tab w:val="left" w:pos="1843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sz w:val="20"/>
          <w:u w:val="single"/>
          <w:lang w:eastAsia="en-US"/>
        </w:rPr>
      </w:pPr>
      <w:r w:rsidRPr="00980BB1">
        <w:rPr>
          <w:rFonts w:ascii="Times New Roman" w:eastAsia="Calibri" w:hAnsi="Times New Roman"/>
          <w:sz w:val="20"/>
          <w:u w:val="single"/>
          <w:lang w:eastAsia="en-US"/>
        </w:rPr>
        <w:t>CONOSCENZE INFORMATICHE</w:t>
      </w:r>
    </w:p>
    <w:p w14:paraId="29DDB080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 xml:space="preserve">Applicativi informatici conosciuti: (Word- Excel-Posta elettronica - </w:t>
      </w:r>
      <w:proofErr w:type="gramStart"/>
      <w:r w:rsidRPr="00980BB1">
        <w:rPr>
          <w:rFonts w:ascii="Times New Roman" w:eastAsia="Calibri" w:hAnsi="Times New Roman"/>
          <w:sz w:val="20"/>
          <w:lang w:eastAsia="en-US"/>
        </w:rPr>
        <w:t>ecc..</w:t>
      </w:r>
      <w:proofErr w:type="gramEnd"/>
      <w:r w:rsidRPr="00980BB1">
        <w:rPr>
          <w:rFonts w:ascii="Times New Roman" w:eastAsia="Calibri" w:hAnsi="Times New Roman"/>
          <w:sz w:val="20"/>
          <w:lang w:eastAsia="en-US"/>
        </w:rPr>
        <w:t>)</w:t>
      </w:r>
    </w:p>
    <w:p w14:paraId="38C8DB45" w14:textId="2CE9199C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C90A576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</w:p>
    <w:p w14:paraId="2428469B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38297EA0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jc w:val="right"/>
        <w:rPr>
          <w:rFonts w:ascii="Times New Roman" w:eastAsia="Calibri" w:hAnsi="Times New Roman"/>
          <w:sz w:val="20"/>
          <w:lang w:eastAsia="en-US"/>
        </w:rPr>
      </w:pPr>
    </w:p>
    <w:p w14:paraId="2AEBA38E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jc w:val="center"/>
        <w:rPr>
          <w:rFonts w:ascii="Times New Roman" w:eastAsia="Calibri" w:hAnsi="Times New Roman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  <w:t>Firma autografa leggibile</w:t>
      </w:r>
    </w:p>
    <w:p w14:paraId="2CEE59DA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jc w:val="center"/>
        <w:rPr>
          <w:rFonts w:ascii="Century Gothic" w:eastAsia="Calibri" w:hAnsi="Century Gothic"/>
          <w:sz w:val="20"/>
          <w:lang w:eastAsia="en-US"/>
        </w:rPr>
      </w:pP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</w:r>
      <w:r w:rsidRPr="00980BB1">
        <w:rPr>
          <w:rFonts w:ascii="Times New Roman" w:eastAsia="Calibri" w:hAnsi="Times New Roman"/>
          <w:sz w:val="20"/>
          <w:lang w:eastAsia="en-US"/>
        </w:rPr>
        <w:tab/>
        <w:t>____________________________________</w:t>
      </w:r>
    </w:p>
    <w:p w14:paraId="4EF9BCD0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</w:p>
    <w:p w14:paraId="5DCD4F61" w14:textId="77777777" w:rsidR="00980BB1" w:rsidRPr="00980BB1" w:rsidRDefault="00980BB1" w:rsidP="00980BB1">
      <w:pPr>
        <w:pBdr>
          <w:bottom w:val="single" w:sz="12" w:space="1" w:color="auto"/>
        </w:pBdr>
        <w:tabs>
          <w:tab w:val="left" w:pos="426"/>
        </w:tabs>
        <w:overflowPunct/>
        <w:autoSpaceDE/>
        <w:autoSpaceDN/>
        <w:adjustRightInd/>
        <w:spacing w:line="360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</w:p>
    <w:p w14:paraId="2CAD3DAE" w14:textId="6112F76D" w:rsidR="00DC0ECA" w:rsidRPr="00004FB6" w:rsidRDefault="00DC0ECA" w:rsidP="00BC11FB">
      <w:pPr>
        <w:jc w:val="both"/>
        <w:rPr>
          <w:rFonts w:cs="Arial"/>
          <w:sz w:val="20"/>
        </w:rPr>
      </w:pPr>
    </w:p>
    <w:sectPr w:rsidR="00DC0ECA" w:rsidRPr="00004FB6" w:rsidSect="006E3810">
      <w:headerReference w:type="default" r:id="rId8"/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DE79" w14:textId="77777777" w:rsidR="006E3810" w:rsidRDefault="006E3810" w:rsidP="00975496">
      <w:r>
        <w:separator/>
      </w:r>
    </w:p>
  </w:endnote>
  <w:endnote w:type="continuationSeparator" w:id="0">
    <w:p w14:paraId="0D142A5B" w14:textId="77777777" w:rsidR="006E3810" w:rsidRDefault="006E3810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28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2"/>
      <w:gridCol w:w="3544"/>
      <w:gridCol w:w="4111"/>
      <w:gridCol w:w="3862"/>
      <w:gridCol w:w="209"/>
    </w:tblGrid>
    <w:tr w:rsidR="00FB5443" w:rsidRPr="007E3AF1" w14:paraId="5F340613" w14:textId="77777777" w:rsidTr="00A13330">
      <w:trPr>
        <w:gridAfter w:val="1"/>
        <w:wAfter w:w="209" w:type="dxa"/>
      </w:trPr>
      <w:tc>
        <w:tcPr>
          <w:tcW w:w="1702" w:type="dxa"/>
          <w:tcBorders>
            <w:left w:val="nil"/>
            <w:bottom w:val="nil"/>
          </w:tcBorders>
          <w:shd w:val="clear" w:color="auto" w:fill="auto"/>
        </w:tcPr>
        <w:p w14:paraId="5F3405FF" w14:textId="77777777" w:rsidR="00FB5443" w:rsidRPr="00573B74" w:rsidRDefault="00FB5443" w:rsidP="00CC599E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14:paraId="5F340600" w14:textId="77777777" w:rsidR="00FB5443" w:rsidRPr="00573B74" w:rsidRDefault="00FB5443" w:rsidP="00A13330">
          <w:pPr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t>Do</w:t>
          </w:r>
          <w:r w:rsidR="005B4A2E" w:rsidRPr="00573B74">
            <w:rPr>
              <w:rFonts w:ascii="Times New Roman" w:hAnsi="Times New Roman"/>
              <w:i/>
              <w:sz w:val="12"/>
              <w:szCs w:val="12"/>
            </w:rPr>
            <w:t xml:space="preserve">tt.ssa </w:t>
          </w:r>
          <w:r w:rsidR="00B22F9F">
            <w:rPr>
              <w:rFonts w:ascii="Times New Roman" w:hAnsi="Times New Roman"/>
              <w:i/>
              <w:sz w:val="12"/>
              <w:szCs w:val="12"/>
            </w:rPr>
            <w:t>Ilaria Baroni</w:t>
          </w:r>
        </w:p>
        <w:p w14:paraId="5F340601" w14:textId="77777777" w:rsidR="00010C74" w:rsidRPr="00573B74" w:rsidRDefault="00010C74" w:rsidP="00CC599E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  <w:shd w:val="clear" w:color="auto" w:fill="auto"/>
        </w:tcPr>
        <w:p w14:paraId="5F340602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573B74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573B74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n°</w:t>
          </w:r>
          <w:proofErr w:type="gramStart"/>
          <w:r w:rsidRPr="00573B74">
            <w:rPr>
              <w:rFonts w:ascii="Times New Roman" w:hAnsi="Times New Roman"/>
              <w:i/>
              <w:sz w:val="12"/>
              <w:szCs w:val="12"/>
            </w:rPr>
            <w:t>2  55100</w:t>
          </w:r>
          <w:proofErr w:type="gram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LUCCA (LU)</w:t>
          </w:r>
        </w:p>
        <w:p w14:paraId="5F340603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14:paraId="5F340604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1" w:history="1">
            <w:r w:rsidRPr="00573B74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gramStart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–  </w:t>
          </w:r>
          <w:proofErr w:type="spellStart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proofErr w:type="gramEnd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Pr="00573B74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14:paraId="5F340605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573B74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14:paraId="5F340606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573B74">
            <w:rPr>
              <w:rFonts w:ascii="Times New Roman" w:hAnsi="Times New Roman"/>
              <w:i/>
              <w:sz w:val="12"/>
              <w:szCs w:val="12"/>
            </w:rPr>
            <w:t>C.F. :</w:t>
          </w:r>
          <w:proofErr w:type="gram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573B74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softHyphen/>
            <w:t>_ pi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14:paraId="5F340607" w14:textId="77777777" w:rsidR="00FB5443" w:rsidRPr="00573B74" w:rsidRDefault="00FB5443" w:rsidP="00573B74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</w:tc>
      <w:tc>
        <w:tcPr>
          <w:tcW w:w="4111" w:type="dxa"/>
          <w:tcBorders>
            <w:bottom w:val="nil"/>
          </w:tcBorders>
          <w:shd w:val="clear" w:color="auto" w:fill="auto"/>
        </w:tcPr>
        <w:p w14:paraId="5F340608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Via G. Pascoli n°</w:t>
          </w:r>
          <w:proofErr w:type="gramStart"/>
          <w:r w:rsidRPr="00573B74">
            <w:rPr>
              <w:rFonts w:ascii="Times New Roman" w:hAnsi="Times New Roman"/>
              <w:i/>
              <w:sz w:val="12"/>
              <w:szCs w:val="12"/>
            </w:rPr>
            <w:t>45  54100</w:t>
          </w:r>
          <w:proofErr w:type="gram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 MASSA (MS) </w:t>
          </w:r>
        </w:p>
        <w:p w14:paraId="5F340609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14:paraId="5F34060A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>e mail</w:t>
          </w:r>
          <w:proofErr w:type="gramEnd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2" w:history="1">
            <w:r w:rsidRPr="00573B74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573B74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proofErr w:type="spellStart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573B74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14:paraId="5F34060B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proofErr w:type="gramStart"/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573B74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573B74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573B74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  <w:proofErr w:type="gramEnd"/>
        </w:p>
        <w:p w14:paraId="5F34060C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573B74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pi </w:t>
          </w: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14:paraId="5F34060D" w14:textId="77777777" w:rsidR="00FB5443" w:rsidRPr="00573B74" w:rsidRDefault="00FB5443" w:rsidP="00573B74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  <w:p w14:paraId="5F34060E" w14:textId="77777777" w:rsidR="00FB5443" w:rsidRPr="00573B74" w:rsidRDefault="00FB5443" w:rsidP="00CC599E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  <w:shd w:val="clear" w:color="auto" w:fill="auto"/>
        </w:tcPr>
        <w:p w14:paraId="5F34060F" w14:textId="77777777" w:rsidR="00FB5443" w:rsidRPr="00573B74" w:rsidRDefault="00FB5443" w:rsidP="00573B74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573B74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14:paraId="5F340611" w14:textId="5433999E" w:rsidR="00435E29" w:rsidRPr="00435E29" w:rsidRDefault="00980BB1" w:rsidP="00435E29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Dott.ssa Sara Vatteroni</w:t>
          </w:r>
        </w:p>
        <w:p w14:paraId="1C082C9C" w14:textId="59712BAC" w:rsidR="00FB5443" w:rsidRDefault="00D00DA2" w:rsidP="00573B74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hyperlink r:id="rId4" w:history="1">
            <w:r w:rsidR="00DB5C42" w:rsidRPr="009908B0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Sara.Vatteroni@istruzione.it</w:t>
            </w:r>
          </w:hyperlink>
        </w:p>
        <w:p w14:paraId="5F340612" w14:textId="4ACF02E8" w:rsidR="00DB5C42" w:rsidRPr="00573B74" w:rsidRDefault="00DB5C42" w:rsidP="00573B74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  <w:tr w:rsidR="00A03C90" w:rsidRPr="00496934" w14:paraId="5F340616" w14:textId="77777777" w:rsidTr="00573B7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  <w:shd w:val="clear" w:color="auto" w:fill="auto"/>
        </w:tcPr>
        <w:p w14:paraId="5F340614" w14:textId="77777777" w:rsidR="00A03C90" w:rsidRPr="00573B74" w:rsidRDefault="00A03C90" w:rsidP="00573B74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  <w:shd w:val="clear" w:color="auto" w:fill="auto"/>
        </w:tcPr>
        <w:p w14:paraId="5F340615" w14:textId="77777777" w:rsidR="00A03C90" w:rsidRPr="00573B74" w:rsidRDefault="00A03C90" w:rsidP="00573B74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14:paraId="5F340617" w14:textId="77777777" w:rsidR="00975496" w:rsidRDefault="00975496">
    <w:pPr>
      <w:pStyle w:val="Pidipagina"/>
    </w:pPr>
  </w:p>
  <w:p w14:paraId="5F340618" w14:textId="77777777"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BC6A" w14:textId="77777777" w:rsidR="006E3810" w:rsidRDefault="006E3810" w:rsidP="00975496">
      <w:r>
        <w:separator/>
      </w:r>
    </w:p>
  </w:footnote>
  <w:footnote w:type="continuationSeparator" w:id="0">
    <w:p w14:paraId="17FB5FBB" w14:textId="77777777" w:rsidR="006E3810" w:rsidRDefault="006E3810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05F8" w14:textId="77777777" w:rsidR="00BB4BDF" w:rsidRDefault="00FD7644" w:rsidP="00BB4BDF">
    <w:pPr>
      <w:jc w:val="center"/>
      <w:rPr>
        <w:bCs/>
        <w:sz w:val="44"/>
        <w:szCs w:val="44"/>
      </w:rPr>
    </w:pPr>
    <w:r w:rsidRPr="00573B74">
      <w:rPr>
        <w:noProof/>
        <w:sz w:val="44"/>
        <w:szCs w:val="44"/>
      </w:rPr>
      <w:drawing>
        <wp:inline distT="0" distB="0" distL="0" distR="0" wp14:anchorId="5F34061B" wp14:editId="5F34061C">
          <wp:extent cx="447675" cy="514350"/>
          <wp:effectExtent l="0" t="0" r="0" b="0"/>
          <wp:docPr id="1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405F9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</w:t>
    </w:r>
    <w:r w:rsidR="001914F4">
      <w:rPr>
        <w:rFonts w:ascii="Times New Roman" w:hAnsi="Times New Roman"/>
        <w:bCs/>
        <w:i/>
        <w:spacing w:val="20"/>
        <w:sz w:val="32"/>
        <w:szCs w:val="32"/>
      </w:rPr>
      <w:t xml:space="preserve"> e del merito</w:t>
    </w:r>
  </w:p>
  <w:p w14:paraId="5F3405FA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14:paraId="5F3405FB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>IX</w:t>
    </w:r>
  </w:p>
  <w:p w14:paraId="5F3405FC" w14:textId="77777777" w:rsidR="001B4892" w:rsidRPr="00EC17B6" w:rsidRDefault="001B4892" w:rsidP="00070AEF">
    <w:pPr>
      <w:pStyle w:val="Intestazione"/>
      <w:jc w:val="center"/>
      <w:rPr>
        <w:rFonts w:ascii="Times New Roman" w:hAnsi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/>
        <w:i/>
        <w:iCs/>
        <w:color w:val="000000"/>
        <w:sz w:val="32"/>
        <w:szCs w:val="32"/>
      </w:rPr>
      <w:t>Ambito territoriale di Lucca e Massa Carrara</w:t>
    </w:r>
  </w:p>
  <w:p w14:paraId="5F3405FD" w14:textId="77777777" w:rsidR="0057149A" w:rsidRPr="00EC17B6" w:rsidRDefault="0057149A" w:rsidP="00070AEF">
    <w:pPr>
      <w:pStyle w:val="Intestazione"/>
      <w:jc w:val="center"/>
      <w:rPr>
        <w:rFonts w:ascii="Times New Roman" w:hAnsi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/>
        <w:b/>
        <w:i/>
        <w:iCs/>
        <w:color w:val="000000"/>
        <w:sz w:val="32"/>
        <w:szCs w:val="32"/>
      </w:rPr>
      <w:t>Sede di Massa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BC1"/>
    <w:multiLevelType w:val="hybridMultilevel"/>
    <w:tmpl w:val="CA7457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29F6"/>
    <w:multiLevelType w:val="hybridMultilevel"/>
    <w:tmpl w:val="FC8AB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A76C6"/>
    <w:multiLevelType w:val="hybridMultilevel"/>
    <w:tmpl w:val="B532C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1944"/>
    <w:multiLevelType w:val="hybridMultilevel"/>
    <w:tmpl w:val="030421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13BA7"/>
    <w:multiLevelType w:val="hybridMultilevel"/>
    <w:tmpl w:val="B48E20A4"/>
    <w:lvl w:ilvl="0" w:tplc="007E3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1225"/>
    <w:multiLevelType w:val="hybridMultilevel"/>
    <w:tmpl w:val="7270A16E"/>
    <w:lvl w:ilvl="0" w:tplc="D81C311C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3631A7"/>
    <w:multiLevelType w:val="hybridMultilevel"/>
    <w:tmpl w:val="4FD4D47A"/>
    <w:lvl w:ilvl="0" w:tplc="D7A0B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21326">
    <w:abstractNumId w:val="6"/>
  </w:num>
  <w:num w:numId="2" w16cid:durableId="623313803">
    <w:abstractNumId w:val="3"/>
  </w:num>
  <w:num w:numId="3" w16cid:durableId="336857440">
    <w:abstractNumId w:val="1"/>
  </w:num>
  <w:num w:numId="4" w16cid:durableId="1655524993">
    <w:abstractNumId w:val="5"/>
  </w:num>
  <w:num w:numId="5" w16cid:durableId="2116361990">
    <w:abstractNumId w:val="4"/>
  </w:num>
  <w:num w:numId="6" w16cid:durableId="1876233048">
    <w:abstractNumId w:val="2"/>
  </w:num>
  <w:num w:numId="7" w16cid:durableId="14558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96"/>
    <w:rsid w:val="00004881"/>
    <w:rsid w:val="00004FB6"/>
    <w:rsid w:val="000053AC"/>
    <w:rsid w:val="00010C74"/>
    <w:rsid w:val="00032E78"/>
    <w:rsid w:val="000541D2"/>
    <w:rsid w:val="00070AEF"/>
    <w:rsid w:val="00074925"/>
    <w:rsid w:val="00077B7B"/>
    <w:rsid w:val="000850CA"/>
    <w:rsid w:val="000C39D1"/>
    <w:rsid w:val="000D4477"/>
    <w:rsid w:val="000E799F"/>
    <w:rsid w:val="000F5075"/>
    <w:rsid w:val="000F6218"/>
    <w:rsid w:val="00130707"/>
    <w:rsid w:val="00141074"/>
    <w:rsid w:val="00144470"/>
    <w:rsid w:val="001472B0"/>
    <w:rsid w:val="001564B7"/>
    <w:rsid w:val="001617D6"/>
    <w:rsid w:val="0017750E"/>
    <w:rsid w:val="001831D0"/>
    <w:rsid w:val="00183BC1"/>
    <w:rsid w:val="001914F4"/>
    <w:rsid w:val="00192DF2"/>
    <w:rsid w:val="001A7459"/>
    <w:rsid w:val="001A7F2F"/>
    <w:rsid w:val="001B4892"/>
    <w:rsid w:val="001E3FD8"/>
    <w:rsid w:val="00204D60"/>
    <w:rsid w:val="00233D75"/>
    <w:rsid w:val="00245B2F"/>
    <w:rsid w:val="002501B7"/>
    <w:rsid w:val="002777AA"/>
    <w:rsid w:val="00283AFC"/>
    <w:rsid w:val="00287C18"/>
    <w:rsid w:val="00297EB0"/>
    <w:rsid w:val="002A7884"/>
    <w:rsid w:val="002D0997"/>
    <w:rsid w:val="002E6570"/>
    <w:rsid w:val="0031489C"/>
    <w:rsid w:val="00322AE3"/>
    <w:rsid w:val="003232B9"/>
    <w:rsid w:val="00341582"/>
    <w:rsid w:val="00354442"/>
    <w:rsid w:val="0036188B"/>
    <w:rsid w:val="003645F3"/>
    <w:rsid w:val="00364DBD"/>
    <w:rsid w:val="00382F1D"/>
    <w:rsid w:val="0038682E"/>
    <w:rsid w:val="003A47D7"/>
    <w:rsid w:val="003A47E5"/>
    <w:rsid w:val="003D61AB"/>
    <w:rsid w:val="003E0CAB"/>
    <w:rsid w:val="0040732D"/>
    <w:rsid w:val="00425AE6"/>
    <w:rsid w:val="00435761"/>
    <w:rsid w:val="00435E29"/>
    <w:rsid w:val="00457C80"/>
    <w:rsid w:val="0046307D"/>
    <w:rsid w:val="004700AA"/>
    <w:rsid w:val="00485D00"/>
    <w:rsid w:val="00496934"/>
    <w:rsid w:val="004A096E"/>
    <w:rsid w:val="004A41C6"/>
    <w:rsid w:val="004A6622"/>
    <w:rsid w:val="004B4228"/>
    <w:rsid w:val="004C20D9"/>
    <w:rsid w:val="004D2E94"/>
    <w:rsid w:val="004F545D"/>
    <w:rsid w:val="004F6AAB"/>
    <w:rsid w:val="00520950"/>
    <w:rsid w:val="00531272"/>
    <w:rsid w:val="00552BF4"/>
    <w:rsid w:val="0055356C"/>
    <w:rsid w:val="00557979"/>
    <w:rsid w:val="0057149A"/>
    <w:rsid w:val="00573B74"/>
    <w:rsid w:val="00574384"/>
    <w:rsid w:val="00580B7E"/>
    <w:rsid w:val="00586271"/>
    <w:rsid w:val="005A6D7F"/>
    <w:rsid w:val="005B31FB"/>
    <w:rsid w:val="005B4A2E"/>
    <w:rsid w:val="005B5078"/>
    <w:rsid w:val="005E620B"/>
    <w:rsid w:val="005F281D"/>
    <w:rsid w:val="00613323"/>
    <w:rsid w:val="00617A9B"/>
    <w:rsid w:val="00651500"/>
    <w:rsid w:val="00653271"/>
    <w:rsid w:val="00676341"/>
    <w:rsid w:val="00677450"/>
    <w:rsid w:val="00680D5A"/>
    <w:rsid w:val="006845E9"/>
    <w:rsid w:val="00690E22"/>
    <w:rsid w:val="00694B89"/>
    <w:rsid w:val="006A46CC"/>
    <w:rsid w:val="006D0446"/>
    <w:rsid w:val="006D4D80"/>
    <w:rsid w:val="006D50E6"/>
    <w:rsid w:val="006E3810"/>
    <w:rsid w:val="006F7390"/>
    <w:rsid w:val="00701CB7"/>
    <w:rsid w:val="007116D5"/>
    <w:rsid w:val="00765116"/>
    <w:rsid w:val="007833A3"/>
    <w:rsid w:val="00784C41"/>
    <w:rsid w:val="00785279"/>
    <w:rsid w:val="007B53DB"/>
    <w:rsid w:val="007E2608"/>
    <w:rsid w:val="007E3B75"/>
    <w:rsid w:val="007F0517"/>
    <w:rsid w:val="007F7DB6"/>
    <w:rsid w:val="0081449C"/>
    <w:rsid w:val="00861024"/>
    <w:rsid w:val="0087332F"/>
    <w:rsid w:val="00882251"/>
    <w:rsid w:val="0088704E"/>
    <w:rsid w:val="008A5893"/>
    <w:rsid w:val="008E1211"/>
    <w:rsid w:val="00900896"/>
    <w:rsid w:val="009041D2"/>
    <w:rsid w:val="00907EA2"/>
    <w:rsid w:val="00913B6D"/>
    <w:rsid w:val="009162B4"/>
    <w:rsid w:val="00921F39"/>
    <w:rsid w:val="00937DED"/>
    <w:rsid w:val="00966D59"/>
    <w:rsid w:val="00975496"/>
    <w:rsid w:val="00980BB1"/>
    <w:rsid w:val="0099171C"/>
    <w:rsid w:val="009922A2"/>
    <w:rsid w:val="009A3FB9"/>
    <w:rsid w:val="009A61AF"/>
    <w:rsid w:val="009F110A"/>
    <w:rsid w:val="00A03C90"/>
    <w:rsid w:val="00A13330"/>
    <w:rsid w:val="00A21C3E"/>
    <w:rsid w:val="00A51221"/>
    <w:rsid w:val="00A61C6B"/>
    <w:rsid w:val="00A740E1"/>
    <w:rsid w:val="00A8546C"/>
    <w:rsid w:val="00AA52F7"/>
    <w:rsid w:val="00AC093C"/>
    <w:rsid w:val="00AE4C5D"/>
    <w:rsid w:val="00B060A1"/>
    <w:rsid w:val="00B07ECD"/>
    <w:rsid w:val="00B137FE"/>
    <w:rsid w:val="00B22F9F"/>
    <w:rsid w:val="00B315E7"/>
    <w:rsid w:val="00B349D9"/>
    <w:rsid w:val="00B42613"/>
    <w:rsid w:val="00B45B67"/>
    <w:rsid w:val="00BA3701"/>
    <w:rsid w:val="00BA5F68"/>
    <w:rsid w:val="00BB199C"/>
    <w:rsid w:val="00BB2AC1"/>
    <w:rsid w:val="00BB4BDF"/>
    <w:rsid w:val="00BC11FB"/>
    <w:rsid w:val="00BD128F"/>
    <w:rsid w:val="00BE4165"/>
    <w:rsid w:val="00C43FD2"/>
    <w:rsid w:val="00C459F5"/>
    <w:rsid w:val="00C52B2C"/>
    <w:rsid w:val="00C610F6"/>
    <w:rsid w:val="00C62A60"/>
    <w:rsid w:val="00C63E20"/>
    <w:rsid w:val="00C85F9F"/>
    <w:rsid w:val="00C940F8"/>
    <w:rsid w:val="00C958D8"/>
    <w:rsid w:val="00CC2646"/>
    <w:rsid w:val="00CC599E"/>
    <w:rsid w:val="00CC60E0"/>
    <w:rsid w:val="00CC63D7"/>
    <w:rsid w:val="00D00DA2"/>
    <w:rsid w:val="00D13A41"/>
    <w:rsid w:val="00D33852"/>
    <w:rsid w:val="00D774D2"/>
    <w:rsid w:val="00DA0A3C"/>
    <w:rsid w:val="00DB5C42"/>
    <w:rsid w:val="00DC0ECA"/>
    <w:rsid w:val="00DC204D"/>
    <w:rsid w:val="00DD5182"/>
    <w:rsid w:val="00E12078"/>
    <w:rsid w:val="00E20237"/>
    <w:rsid w:val="00E35320"/>
    <w:rsid w:val="00E35920"/>
    <w:rsid w:val="00E62401"/>
    <w:rsid w:val="00E96783"/>
    <w:rsid w:val="00EC17B6"/>
    <w:rsid w:val="00ED1949"/>
    <w:rsid w:val="00EE6F0B"/>
    <w:rsid w:val="00EE7A39"/>
    <w:rsid w:val="00EF626E"/>
    <w:rsid w:val="00F261CE"/>
    <w:rsid w:val="00F27A35"/>
    <w:rsid w:val="00F41F32"/>
    <w:rsid w:val="00F706F1"/>
    <w:rsid w:val="00F82D67"/>
    <w:rsid w:val="00F85FFC"/>
    <w:rsid w:val="00F86E95"/>
    <w:rsid w:val="00F90677"/>
    <w:rsid w:val="00FB4FD6"/>
    <w:rsid w:val="00FB5443"/>
    <w:rsid w:val="00FD7644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405AA"/>
  <w15:chartTrackingRefBased/>
  <w15:docId w15:val="{61E4D384-FA66-457F-9476-F330910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FB544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0732D"/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485D0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5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s@postacert.istruzione.it" TargetMode="External"/><Relationship Id="rId2" Type="http://schemas.openxmlformats.org/officeDocument/2006/relationships/hyperlink" Target="mailto:usp.ms@istruzione.it" TargetMode="External"/><Relationship Id="rId1" Type="http://schemas.openxmlformats.org/officeDocument/2006/relationships/hyperlink" Target="mailto:usp.lu@istruzione.it" TargetMode="External"/><Relationship Id="rId4" Type="http://schemas.openxmlformats.org/officeDocument/2006/relationships/hyperlink" Target="mailto:Sara.Vatteron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8444-AB1D-4DAA-ADAB-1FFC5264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24" baseType="variant">
      <vt:variant>
        <vt:i4>7602251</vt:i4>
      </vt:variant>
      <vt:variant>
        <vt:i4>9</vt:i4>
      </vt:variant>
      <vt:variant>
        <vt:i4>0</vt:i4>
      </vt:variant>
      <vt:variant>
        <vt:i4>5</vt:i4>
      </vt:variant>
      <vt:variant>
        <vt:lpwstr>mailto:francesca.fini.ms@istruzione.it</vt:lpwstr>
      </vt:variant>
      <vt:variant>
        <vt:lpwstr/>
      </vt:variant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mailto:uspms@postacert.istruzione.it</vt:lpwstr>
      </vt:variant>
      <vt:variant>
        <vt:lpwstr/>
      </vt:variant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mailto:usp.ms@istruzione.it</vt:lpwstr>
      </vt:variant>
      <vt:variant>
        <vt:lpwstr/>
      </vt:variant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mailto:usp.lu@istruzione.it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Vatteroni Sara</cp:lastModifiedBy>
  <cp:revision>2</cp:revision>
  <cp:lastPrinted>2015-12-11T01:30:00Z</cp:lastPrinted>
  <dcterms:created xsi:type="dcterms:W3CDTF">2024-02-08T10:35:00Z</dcterms:created>
  <dcterms:modified xsi:type="dcterms:W3CDTF">2024-02-08T10:35:00Z</dcterms:modified>
</cp:coreProperties>
</file>